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8A20" w14:textId="327F4C82" w:rsidR="00BA1520" w:rsidRDefault="007D037B" w:rsidP="007D037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73928">
        <w:rPr>
          <w:rFonts w:ascii="Arial" w:hAnsi="Arial" w:cs="Arial"/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6556C71C" wp14:editId="3B65DC58">
            <wp:simplePos x="0" y="0"/>
            <wp:positionH relativeFrom="column">
              <wp:posOffset>-597535</wp:posOffset>
            </wp:positionH>
            <wp:positionV relativeFrom="paragraph">
              <wp:posOffset>-735965</wp:posOffset>
            </wp:positionV>
            <wp:extent cx="1884045" cy="594995"/>
            <wp:effectExtent l="0" t="0" r="190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AE" w:rsidRPr="00B561E2">
        <w:rPr>
          <w:rFonts w:ascii="Arial" w:hAnsi="Arial" w:cs="Arial"/>
          <w:b/>
          <w:sz w:val="32"/>
          <w:szCs w:val="32"/>
          <w:u w:val="single"/>
        </w:rPr>
        <w:t>Inscription à la restauration scolaire</w:t>
      </w:r>
    </w:p>
    <w:p w14:paraId="62474415" w14:textId="2FFF1443" w:rsidR="007D037B" w:rsidRPr="007D037B" w:rsidRDefault="007D037B" w:rsidP="00332EAE">
      <w:pPr>
        <w:jc w:val="center"/>
        <w:rPr>
          <w:rFonts w:ascii="Arial" w:hAnsi="Arial" w:cs="Arial"/>
          <w:bCs/>
          <w:color w:val="FF0000"/>
        </w:rPr>
      </w:pPr>
      <w:r w:rsidRPr="007D037B">
        <w:rPr>
          <w:rFonts w:ascii="Arial" w:hAnsi="Arial" w:cs="Arial"/>
          <w:bCs/>
          <w:color w:val="FF0000"/>
        </w:rPr>
        <w:t>POUR LES MERCREDIS : INSCRIRE VOTRE ENFANT UNIQUEMENT SI VOTRE ENFANT PART A 13H30</w:t>
      </w:r>
    </w:p>
    <w:p w14:paraId="44DCD2E5" w14:textId="6B646CC1" w:rsidR="007D037B" w:rsidRPr="007D037B" w:rsidRDefault="007D037B" w:rsidP="00332EAE">
      <w:pPr>
        <w:jc w:val="center"/>
        <w:rPr>
          <w:rFonts w:ascii="Arial" w:hAnsi="Arial" w:cs="Arial"/>
          <w:bCs/>
          <w:color w:val="FF0000"/>
        </w:rPr>
      </w:pPr>
      <w:r w:rsidRPr="007D037B">
        <w:rPr>
          <w:rFonts w:ascii="Arial" w:hAnsi="Arial" w:cs="Arial"/>
          <w:bCs/>
          <w:color w:val="FF0000"/>
        </w:rPr>
        <w:t>SI VOTRE ENFANT FREQUENTE L’ACCUEIL DE LOISIRS LE MERCREDI APRES-MIDI, NE PAS L’INSCIRE SUR CETTE FEUILLE ET SE RAPPROCHER DE L’ASSOCIATION ACCUEIL ENFANCE </w:t>
      </w:r>
      <w:r>
        <w:rPr>
          <w:rFonts w:ascii="Arial" w:hAnsi="Arial" w:cs="Arial"/>
          <w:bCs/>
          <w:color w:val="FF0000"/>
        </w:rPr>
        <w:t xml:space="preserve">POUR RESERVER LES REPAS </w:t>
      </w:r>
      <w:r w:rsidRPr="007D037B">
        <w:rPr>
          <w:rFonts w:ascii="Arial" w:hAnsi="Arial" w:cs="Arial"/>
          <w:bCs/>
          <w:color w:val="FF0000"/>
        </w:rPr>
        <w:t xml:space="preserve">: </w:t>
      </w:r>
      <w:r w:rsidRPr="007D037B">
        <w:rPr>
          <w:rFonts w:ascii="Arial" w:hAnsi="Arial" w:cs="Arial"/>
          <w:bCs/>
          <w:color w:val="FF0000"/>
        </w:rPr>
        <w:t>lecellier.accueilenfance@wanadoo.fr</w:t>
      </w:r>
    </w:p>
    <w:p w14:paraId="0EAABFD3" w14:textId="77777777" w:rsidR="00332EAE" w:rsidRPr="00332EAE" w:rsidRDefault="00B561E2" w:rsidP="00332E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EDFEEA" wp14:editId="66592575">
                <wp:simplePos x="0" y="0"/>
                <wp:positionH relativeFrom="column">
                  <wp:posOffset>-175176</wp:posOffset>
                </wp:positionH>
                <wp:positionV relativeFrom="paragraph">
                  <wp:posOffset>125514</wp:posOffset>
                </wp:positionV>
                <wp:extent cx="6064370" cy="1647646"/>
                <wp:effectExtent l="0" t="0" r="12700" b="101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70" cy="164764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51CE3" id="Rectangle à coins arrondis 1" o:spid="_x0000_s1026" style="position:absolute;margin-left:-13.8pt;margin-top:9.9pt;width:477.5pt;height:129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yydgIAAEwFAAAOAAAAZHJzL2Uyb0RvYy54bWysVE1v2zAMvQ/YfxB0X21naboFcYogRYcB&#10;RVu0HXpWZCkWIIuapMTJfv0o+SNBV+wwLAeFNMlH8onU4vrQaLIXziswJS0uckqE4VApsy3pj5fb&#10;T18o8YGZimkwoqRH4en18uOHRWvnYgI16Eo4giDGz1tb0joEO88yz2vRMH8BVhg0SnANC6i6bVY5&#10;1iJ6o7NJns+yFlxlHXDhPX696Yx0mfClFDw8SOlFILqkWFtIp0vnJp7ZcsHmW8dsrXhfBvuHKhqm&#10;DCYdoW5YYGTn1B9QjeIOPMhwwaHJQErFReoBuynyN90818yK1AuS4+1Ik/9/sPx+/2wfHdLQWj/3&#10;KMYuDtI18R/rI4dE1nEkSxwC4fhxls+mn6+QU462Yja9mk1nkc7sFG6dD98ENCQKJXWwM9UTXkli&#10;iu3vfOj8B7+Y0oNW1a3SOilxDMRaO7JneIGbbdFnOPPKToUnKRy1iLHaPAlJVIWlTlLCNFMnMMa5&#10;MKHoTDWrRJfjMsffkGVIn7pKgBFZYnUjdg8weHYgA3bXXu8fQ0UayTE4/1thXfAYkTKDCWNwowy4&#10;9wA0dtVn7vyx/DNqoriB6vjoiINuIbzltwrv6I758MgcbgDeK251eMBDamhLCr1ESQ3u13vfoz8O&#10;JlopaXGjSup/7pgTlOjvBkf2azGdxhVMyvTyaoKKO7dszi1m16wB77zA98PyJEb/oAdROmhecflX&#10;MSuamOGYu6Q8uEFZh27T8fngYrVKbrh2loU782x5BI+sxvF7ObwyZ/tBDTjj9zBsH5u/GdXON0Ya&#10;WO0CSJXm+MRrzzeubBqc/nmJb8K5nrxOj+DyNwAAAP//AwBQSwMEFAAGAAgAAAAhAAfKqX3hAAAA&#10;CgEAAA8AAABkcnMvZG93bnJldi54bWxMj0FLw0AQhe+C/2EZwVu7MWrTxGxKEAXx1toK3rbZaRKa&#10;nQ3ZTZv66x1Pehzex5vv5avJduKEg28dKbibRyCQKmdaqhVsP15nSxA+aDK6c4QKLuhhVVxf5Toz&#10;7kxrPG1CLbiEfKYVNCH0mZS+atBqP3c9EmcHN1gd+BxqaQZ95nLbyTiKFtLqlvhDo3t8brA6bkar&#10;YHTfx8/33bI8xLu3S7l9eaw9fil1ezOVTyACTuEPhl99VoeCnfZuJONFp2AWJwtGOUh5AgNpnDyA&#10;2CuIk/QeZJHL/xOKHwAAAP//AwBQSwECLQAUAAYACAAAACEAtoM4kv4AAADhAQAAEwAAAAAAAAAA&#10;AAAAAAAAAAAAW0NvbnRlbnRfVHlwZXNdLnhtbFBLAQItABQABgAIAAAAIQA4/SH/1gAAAJQBAAAL&#10;AAAAAAAAAAAAAAAAAC8BAABfcmVscy8ucmVsc1BLAQItABQABgAIAAAAIQBYW7yydgIAAEwFAAAO&#10;AAAAAAAAAAAAAAAAAC4CAABkcnMvZTJvRG9jLnhtbFBLAQItABQABgAIAAAAIQAHyql94QAAAAoB&#10;AAAPAAAAAAAAAAAAAAAAANAEAABkcnMvZG93bnJldi54bWxQSwUGAAAAAAQABADzAAAA3gUAAAAA&#10;" fillcolor="white [3212]" strokecolor="#243f60 [1604]" strokeweight="2pt"/>
            </w:pict>
          </mc:Fallback>
        </mc:AlternateContent>
      </w:r>
    </w:p>
    <w:p w14:paraId="478DBF18" w14:textId="77777777" w:rsidR="00332EAE" w:rsidRPr="00332EAE" w:rsidRDefault="00845F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Enfant n°1 (Nom et Prénom)</w:t>
      </w:r>
      <w:r w:rsidR="00332EAE" w:rsidRPr="00332EAE">
        <w:rPr>
          <w:rFonts w:ascii="Arial" w:hAnsi="Arial" w:cs="Arial"/>
          <w:b/>
        </w:rPr>
        <w:t> :</w:t>
      </w:r>
    </w:p>
    <w:p w14:paraId="23E8D376" w14:textId="77777777" w:rsidR="00332EAE" w:rsidRDefault="00332EAE" w:rsidP="00B561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332EAE">
        <w:rPr>
          <w:rFonts w:ascii="Arial" w:hAnsi="Arial" w:cs="Arial"/>
        </w:rPr>
        <w:t>Inscription régulière</w:t>
      </w:r>
      <w:r>
        <w:rPr>
          <w:rFonts w:ascii="Arial" w:hAnsi="Arial" w:cs="Arial"/>
        </w:rPr>
        <w:t xml:space="preserve"> toute l’année – </w:t>
      </w:r>
      <w:r w:rsidRPr="00332EAE">
        <w:rPr>
          <w:rFonts w:ascii="Arial" w:hAnsi="Arial" w:cs="Arial"/>
          <w:i/>
        </w:rPr>
        <w:t>Cocher les jours demandés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32EAE" w:rsidRPr="00332EAE" w14:paraId="4C1A0EE3" w14:textId="77777777" w:rsidTr="00332EAE">
        <w:tc>
          <w:tcPr>
            <w:tcW w:w="1842" w:type="dxa"/>
            <w:shd w:val="clear" w:color="auto" w:fill="D9D9D9" w:themeFill="background1" w:themeFillShade="D9"/>
          </w:tcPr>
          <w:p w14:paraId="3605243E" w14:textId="77777777" w:rsidR="00332EAE" w:rsidRPr="00332EAE" w:rsidRDefault="00332EAE" w:rsidP="00332EAE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Lundi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E4C3836" w14:textId="77777777" w:rsidR="00332EAE" w:rsidRPr="00332EAE" w:rsidRDefault="00332EAE" w:rsidP="00332EAE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Mardi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D1559B7" w14:textId="77777777" w:rsidR="00332EAE" w:rsidRPr="00332EAE" w:rsidRDefault="00332EAE" w:rsidP="00332EAE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Mercredi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71FA31D" w14:textId="77777777" w:rsidR="00332EAE" w:rsidRPr="00332EAE" w:rsidRDefault="00332EAE" w:rsidP="00332EAE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Jeudi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C15D03" w14:textId="77777777" w:rsidR="00332EAE" w:rsidRPr="00332EAE" w:rsidRDefault="00332EAE" w:rsidP="00332EAE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Vendredi</w:t>
            </w:r>
          </w:p>
        </w:tc>
      </w:tr>
      <w:tr w:rsidR="00332EAE" w14:paraId="2A16ED29" w14:textId="77777777" w:rsidTr="00332EAE">
        <w:tc>
          <w:tcPr>
            <w:tcW w:w="1842" w:type="dxa"/>
          </w:tcPr>
          <w:p w14:paraId="1EB9E94B" w14:textId="77777777" w:rsidR="00332EAE" w:rsidRPr="00332EAE" w:rsidRDefault="00332EA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379904" w14:textId="77777777" w:rsidR="00332EAE" w:rsidRPr="00332EAE" w:rsidRDefault="00332E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F62630" w14:textId="77777777" w:rsidR="00332EAE" w:rsidRPr="00332EAE" w:rsidRDefault="00332E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623E351" w14:textId="77777777" w:rsidR="00332EAE" w:rsidRPr="00332EAE" w:rsidRDefault="00332E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9D47923" w14:textId="77777777" w:rsidR="00332EAE" w:rsidRPr="00332EAE" w:rsidRDefault="00332E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37FDF8" w14:textId="77777777" w:rsidR="00332EAE" w:rsidRPr="00332EAE" w:rsidRDefault="00332E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94FE1C" w14:textId="77777777" w:rsidR="00332EAE" w:rsidRDefault="00332EAE" w:rsidP="00332EAE">
      <w:pPr>
        <w:spacing w:after="0"/>
        <w:rPr>
          <w:rFonts w:ascii="Arial" w:hAnsi="Arial" w:cs="Arial"/>
        </w:rPr>
      </w:pPr>
    </w:p>
    <w:p w14:paraId="0AE54534" w14:textId="77777777" w:rsidR="00332EAE" w:rsidRDefault="00332EAE" w:rsidP="00B561E2">
      <w:pPr>
        <w:ind w:left="1416"/>
        <w:rPr>
          <w:rFonts w:ascii="Arial" w:hAnsi="Arial" w:cs="Arial"/>
          <w:i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Inscription sur planning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Inscription occasionnelle</w:t>
      </w:r>
    </w:p>
    <w:p w14:paraId="189C84E1" w14:textId="77777777" w:rsidR="00332EAE" w:rsidRDefault="00B561E2">
      <w:pPr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FEDA2A" wp14:editId="40043CDF">
                <wp:simplePos x="0" y="0"/>
                <wp:positionH relativeFrom="column">
                  <wp:posOffset>-174613</wp:posOffset>
                </wp:positionH>
                <wp:positionV relativeFrom="paragraph">
                  <wp:posOffset>108585</wp:posOffset>
                </wp:positionV>
                <wp:extent cx="6064250" cy="1656272"/>
                <wp:effectExtent l="0" t="0" r="12700" b="2032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16562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B63F6" id="Rectangle à coins arrondis 2" o:spid="_x0000_s1026" style="position:absolute;margin-left:-13.75pt;margin-top:8.55pt;width:477.5pt;height:130.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E0agIAAOsEAAAOAAAAZHJzL2Uyb0RvYy54bWysVN9v2jAQfp+0/8Hy+5oQAe1QQ8WKmCZV&#10;bbV26rNxbBLJ8XlnQ2B//c5OgLbb07Q8mDvf78/fcX2zbw3bKfQN2JKPLnLOlJVQNXZT8h/Pq09X&#10;nPkgbCUMWFXyg/L8Zv7xw3XnZqqAGkylkFES62edK3kdgptlmZe1aoW/AKcsGTVgKwKpuMkqFB1l&#10;b01W5Pk06wArhyCV93S77I18nvJrrWR40NqrwEzJqbeQTkznOp7Z/FrMNihc3cihDfEPXbSisVT0&#10;lGopgmBbbP5I1TYSwYMOFxLaDLRupEoz0DSj/N00T7VwKs1C4Hh3gsn/v7TyfvfkHpFg6JyfeRLj&#10;FHuNbfyl/tg+gXU4gaX2gUm6nObTcTEhTCXZRtPJtLgsIpzZOdyhD18VtCwKJUfY2uo7PUlCSuzu&#10;fOj9j36xpAfTVKvGmKQc/K1BthP0evToFXScGeEDXZZ8lb6h5JswY1lX8mIyzmN7gmiljQgktq4q&#10;ubcbzoTZEF9lwNTLm2iPm/Wp6nh1Nfqy7J1qUam+l0lO37Fy754Gf5MnTrUUvu5DkmkIMTYOpxI9&#10;BxDO6EdpDdXhERlCz1fv5KqhbHc0+qNAIijNRUsXHujQBmhYGCTOasBff7uP/sQbsnLWEeEJiJ9b&#10;gYoQ/WaJUZ9H43HckKSMJ5cFKfjasn5tsdv2FuhVRrTeTiYx+gdzFDVC+0K7uYhVySSspNo95INy&#10;G/pFpO2WarFIbrQVToQ7++RkTB5xijg+718EuoFHgSh4D8flELN3TOp9Y6SFxTaAbhLNzrjSU0WF&#10;Nio92rD9cWVf68nr/B81/w0AAP//AwBQSwMEFAAGAAgAAAAhANZx2YbcAAAACgEAAA8AAABkcnMv&#10;ZG93bnJldi54bWxMj01LxDAQhu+C/yGM4G03bcHGrU0XERTxZvXgMZuMTdh8lCTbrf/e6EWPM+/D&#10;O8/0+9VZsmBMJngO9bYCgl4GZfzE4f3tcXMLJGXhlbDBI4cvTLAfLi960alw9q+4jHkipcSnTnDQ&#10;Oc8dpUlqdCJtw4y+ZJ8hOpHLGCeqojiXcmdpU1UtdcL4ckGLGR80yuN4chyi/TB2mVlb2aOUdfs0&#10;vjxrw/n11Xp/ByTjmv9g+NEv6jAUp0M4eZWI5bBp2E1BS8BqIAXY/S4OHBrGdkCHnv5/YfgGAAD/&#10;/wMAUEsBAi0AFAAGAAgAAAAhALaDOJL+AAAA4QEAABMAAAAAAAAAAAAAAAAAAAAAAFtDb250ZW50&#10;X1R5cGVzXS54bWxQSwECLQAUAAYACAAAACEAOP0h/9YAAACUAQAACwAAAAAAAAAAAAAAAAAvAQAA&#10;X3JlbHMvLnJlbHNQSwECLQAUAAYACAAAACEAbSnRNGoCAADrBAAADgAAAAAAAAAAAAAAAAAuAgAA&#10;ZHJzL2Uyb0RvYy54bWxQSwECLQAUAAYACAAAACEA1nHZhtwAAAAKAQAADwAAAAAAAAAAAAAAAADE&#10;BAAAZHJzL2Rvd25yZXYueG1sUEsFBgAAAAAEAAQA8wAAAM0FAAAAAA==&#10;" fillcolor="window" strokecolor="#385d8a" strokeweight="2pt"/>
            </w:pict>
          </mc:Fallback>
        </mc:AlternateContent>
      </w:r>
    </w:p>
    <w:p w14:paraId="47A26CED" w14:textId="77777777" w:rsidR="00845FBC" w:rsidRPr="00332EAE" w:rsidRDefault="00845FBC" w:rsidP="00845F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Enfant n°2 (Nom et Prénom)</w:t>
      </w:r>
      <w:r w:rsidRPr="00332EAE">
        <w:rPr>
          <w:rFonts w:ascii="Arial" w:hAnsi="Arial" w:cs="Arial"/>
          <w:b/>
        </w:rPr>
        <w:t> :</w:t>
      </w:r>
    </w:p>
    <w:p w14:paraId="3D399AFC" w14:textId="77777777" w:rsidR="00B561E2" w:rsidRDefault="00B561E2" w:rsidP="00B561E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332EAE">
        <w:rPr>
          <w:rFonts w:ascii="Arial" w:hAnsi="Arial" w:cs="Arial"/>
        </w:rPr>
        <w:t>Inscription régulière</w:t>
      </w:r>
      <w:r>
        <w:rPr>
          <w:rFonts w:ascii="Arial" w:hAnsi="Arial" w:cs="Arial"/>
        </w:rPr>
        <w:t xml:space="preserve"> toute l’année – </w:t>
      </w:r>
      <w:r w:rsidRPr="00332EAE">
        <w:rPr>
          <w:rFonts w:ascii="Arial" w:hAnsi="Arial" w:cs="Arial"/>
          <w:i/>
        </w:rPr>
        <w:t>Cocher les jours demandés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561E2" w:rsidRPr="00332EAE" w14:paraId="6A105F0E" w14:textId="77777777" w:rsidTr="00C6389C">
        <w:tc>
          <w:tcPr>
            <w:tcW w:w="1842" w:type="dxa"/>
            <w:shd w:val="clear" w:color="auto" w:fill="D9D9D9" w:themeFill="background1" w:themeFillShade="D9"/>
          </w:tcPr>
          <w:p w14:paraId="65FB9C0C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Lundi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09E64C9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Mardi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78D2020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Mercredi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1652CD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Jeudi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736C58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Vendredi</w:t>
            </w:r>
          </w:p>
        </w:tc>
      </w:tr>
      <w:tr w:rsidR="00B561E2" w14:paraId="743FBBAC" w14:textId="77777777" w:rsidTr="00C6389C">
        <w:tc>
          <w:tcPr>
            <w:tcW w:w="1842" w:type="dxa"/>
          </w:tcPr>
          <w:p w14:paraId="111B9C4B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47948D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41AE4FA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6CF1920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2038CFB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D446767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0FACFF" w14:textId="77777777" w:rsidR="00B561E2" w:rsidRDefault="00B561E2" w:rsidP="00B561E2">
      <w:pPr>
        <w:spacing w:after="0"/>
        <w:rPr>
          <w:rFonts w:ascii="Arial" w:hAnsi="Arial" w:cs="Arial"/>
        </w:rPr>
      </w:pPr>
    </w:p>
    <w:p w14:paraId="106C81B0" w14:textId="77777777" w:rsidR="00B561E2" w:rsidRDefault="00B561E2" w:rsidP="00B561E2">
      <w:pPr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Inscription sur planning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Inscription occasionnelle</w:t>
      </w:r>
    </w:p>
    <w:p w14:paraId="2DB8089E" w14:textId="77777777" w:rsidR="00B561E2" w:rsidRDefault="00B561E2" w:rsidP="00B561E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A01904" wp14:editId="01EC9EC6">
                <wp:simplePos x="0" y="0"/>
                <wp:positionH relativeFrom="column">
                  <wp:posOffset>-175176</wp:posOffset>
                </wp:positionH>
                <wp:positionV relativeFrom="paragraph">
                  <wp:posOffset>58624</wp:posOffset>
                </wp:positionV>
                <wp:extent cx="6064250" cy="1656271"/>
                <wp:effectExtent l="0" t="0" r="12700" b="2032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165627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9E94D" id="Rectangle à coins arrondis 3" o:spid="_x0000_s1026" style="position:absolute;margin-left:-13.8pt;margin-top:4.6pt;width:477.5pt;height:130.4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bwagIAAOsEAAAOAAAAZHJzL2Uyb0RvYy54bWysVN9v2jAQfp+0/8Hy+5oEAe1QQ8WKmCZV&#10;bbV26rNxbBLJ8XlnQ2B//c5OgLbb07Q8mDvf78/fcX2zbw3bKfQN2JIXFzlnykqoGrsp+Y/n1acr&#10;znwQthIGrCr5QXl+M//44bpzMzWCGkylkFES62edK3kdgptlmZe1aoW/AKcsGTVgKwKpuMkqFB1l&#10;b002yvNp1gFWDkEq7+l22Rv5POXXWsnwoLVXgZmSU28hnZjOdTyz+bWYbVC4upFDG+IfumhFY6no&#10;KdVSBMG22PyRqm0kggcdLiS0GWjdSJVmoGmK/N00T7VwKs1C4Hh3gsn/v7TyfvfkHpFg6JyfeRLj&#10;FHuNbfyl/tg+gXU4gaX2gUm6nObT8WhCmEqyFdPJdHRZRDizc7hDH74qaFkUSo6wtdV3epKElNjd&#10;+dD7H/1iSQ+mqVaNMUk5+FuDbCfo9ejRK+g4M8IHuiz5Kn1DyTdhxrKu5KPJOI/tCaKVNiKQ2Lqq&#10;5N5uOBNmQ3yVAVMvb6I9btanquPVVfFl2TvVolJ9L5OcvmPl3j0N/iZPnGopfN2HJNMQYmwcTiV6&#10;DiCc0Y/SGqrDIzKEnq/eyVVD2e5o9EeBRFCai5YuPNChDdCwMEic1YC//nYf/Yk3ZOWsI8ITED+3&#10;AhUh+s0Soz4X43HckKSMJ5cjUvC1Zf3aYrftLdCrFLTeTiYx+gdzFDVC+0K7uYhVySSspNo95INy&#10;G/pFpO2WarFIbrQVToQ7++RkTB5xijg+718EuoFHgSh4D8flELN3TOp9Y6SFxTaAbhLNzrjSU0WF&#10;Nio92rD9cWVf68nr/B81/w0AAP//AwBQSwMEFAAGAAgAAAAhACmV0E3dAAAACQEAAA8AAABkcnMv&#10;ZG93bnJldi54bWxMjz1PwzAYhHck/oP1VmJr7VoooSFvKoQEQmykDIyu7cZW/RHFbhr+PWaC8XSn&#10;u+fa/eIdmfWUbAwI2w0DooOMyoYB4fPwsn4AkrIISrgYNMK3TrDvbm9a0ah4DR967vNASklIjUAw&#10;OY8NpUka7UXaxFGH4p3i5EUuchqomsS1lHtHOWMV9cKGsmDEqJ+Nluf+4hEm92XdPNYVc2cpt9Vr&#10;//5mLOLdanl6BJL1kv/C8Itf0KErTMd4CSoRh7DmdVWiCDsOpPg7Xt8DOSLwmjGgXUv/P+h+AAAA&#10;//8DAFBLAQItABQABgAIAAAAIQC2gziS/gAAAOEBAAATAAAAAAAAAAAAAAAAAAAAAABbQ29udGVu&#10;dF9UeXBlc10ueG1sUEsBAi0AFAAGAAgAAAAhADj9If/WAAAAlAEAAAsAAAAAAAAAAAAAAAAALwEA&#10;AF9yZWxzLy5yZWxzUEsBAi0AFAAGAAgAAAAhAJD1lvBqAgAA6wQAAA4AAAAAAAAAAAAAAAAALgIA&#10;AGRycy9lMm9Eb2MueG1sUEsBAi0AFAAGAAgAAAAhACmV0E3dAAAACQEAAA8AAAAAAAAAAAAAAAAA&#10;xAQAAGRycy9kb3ducmV2LnhtbFBLBQYAAAAABAAEAPMAAADOBQAAAAA=&#10;" fillcolor="window" strokecolor="#385d8a" strokeweight="2pt"/>
            </w:pict>
          </mc:Fallback>
        </mc:AlternateContent>
      </w:r>
    </w:p>
    <w:p w14:paraId="082F5A69" w14:textId="77777777" w:rsidR="00845FBC" w:rsidRPr="00332EAE" w:rsidRDefault="00845FBC" w:rsidP="00845F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Enfant n°3 (Nom et Prénom)</w:t>
      </w:r>
      <w:r w:rsidRPr="00332EAE">
        <w:rPr>
          <w:rFonts w:ascii="Arial" w:hAnsi="Arial" w:cs="Arial"/>
          <w:b/>
        </w:rPr>
        <w:t> :</w:t>
      </w:r>
    </w:p>
    <w:p w14:paraId="1BAC2CCA" w14:textId="77777777" w:rsidR="00B561E2" w:rsidRDefault="00B561E2" w:rsidP="00B561E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332EAE">
        <w:rPr>
          <w:rFonts w:ascii="Arial" w:hAnsi="Arial" w:cs="Arial"/>
        </w:rPr>
        <w:t>Inscription régulière</w:t>
      </w:r>
      <w:r>
        <w:rPr>
          <w:rFonts w:ascii="Arial" w:hAnsi="Arial" w:cs="Arial"/>
        </w:rPr>
        <w:t xml:space="preserve"> toute l’année – </w:t>
      </w:r>
      <w:r w:rsidRPr="00332EAE">
        <w:rPr>
          <w:rFonts w:ascii="Arial" w:hAnsi="Arial" w:cs="Arial"/>
          <w:i/>
        </w:rPr>
        <w:t>Cocher les jours demandés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561E2" w:rsidRPr="00332EAE" w14:paraId="09A257CA" w14:textId="77777777" w:rsidTr="00C6389C">
        <w:tc>
          <w:tcPr>
            <w:tcW w:w="1842" w:type="dxa"/>
            <w:shd w:val="clear" w:color="auto" w:fill="D9D9D9" w:themeFill="background1" w:themeFillShade="D9"/>
          </w:tcPr>
          <w:p w14:paraId="373EEF2A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Lundi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469F76D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Mardi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045C9EA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Mercredi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60147D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Jeudi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FECA44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Vendredi</w:t>
            </w:r>
          </w:p>
        </w:tc>
      </w:tr>
      <w:tr w:rsidR="00B561E2" w14:paraId="144BDE1D" w14:textId="77777777" w:rsidTr="00C6389C">
        <w:tc>
          <w:tcPr>
            <w:tcW w:w="1842" w:type="dxa"/>
          </w:tcPr>
          <w:p w14:paraId="340EA5FE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02D14C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4242A26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71CFF8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B44209B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A3A70A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94A9D8" w14:textId="77777777" w:rsidR="00B561E2" w:rsidRDefault="00B561E2" w:rsidP="00B561E2">
      <w:pPr>
        <w:spacing w:after="0"/>
        <w:rPr>
          <w:rFonts w:ascii="Arial" w:hAnsi="Arial" w:cs="Arial"/>
        </w:rPr>
      </w:pPr>
    </w:p>
    <w:p w14:paraId="0B449CDD" w14:textId="77777777" w:rsidR="00B561E2" w:rsidRDefault="00B561E2" w:rsidP="00B561E2">
      <w:pPr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Inscription sur planning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Inscription occasionnelle</w:t>
      </w:r>
    </w:p>
    <w:p w14:paraId="62427225" w14:textId="77777777" w:rsidR="00B561E2" w:rsidRDefault="00B561E2" w:rsidP="00B561E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93D031" wp14:editId="5AA6E5D5">
                <wp:simplePos x="0" y="0"/>
                <wp:positionH relativeFrom="column">
                  <wp:posOffset>-177800</wp:posOffset>
                </wp:positionH>
                <wp:positionV relativeFrom="paragraph">
                  <wp:posOffset>37465</wp:posOffset>
                </wp:positionV>
                <wp:extent cx="6064250" cy="1776730"/>
                <wp:effectExtent l="0" t="0" r="12700" b="1397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17767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264CF8" id="Rectangle à coins arrondis 4" o:spid="_x0000_s1026" style="position:absolute;margin-left:-14pt;margin-top:2.95pt;width:477.5pt;height:139.9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SAbQIAAOsEAAAOAAAAZHJzL2Uyb0RvYy54bWysVEtv2zAMvg/YfxB0X+1keXRBnSJrkGFA&#10;0RZrh54ZWYoNyKImKXGyXz9KdpI+dhrmg0KKFB8fP+bqet9otpPO12gKPrjIOZNGYFmbTcF/Pq0+&#10;XXLmA5gSNBpZ8IP0/Hr+8cNVa2dyiBXqUjpGQYyftbbgVQh2lmVeVLIBf4FWGjIqdA0EUt0mKx20&#10;FL3R2TDPJ1mLrrQOhfSebpedkc9TfKWkCPdKeRmYLjjVFtLp0rmOZza/gtnGga1q0ZcB/1BFA7Wh&#10;pKdQSwjAtq5+F6qphUOPKlwIbDJUqhYy9UDdDPI33TxWYGXqhcDx9gST/39hxd3u0T44gqG1fuZJ&#10;jF3slWviL9XH9gmswwksuQ9M0OUkn4yGY8JUkG0wnU6mnxOc2fm5dT58k9iwKBTc4daUP2gkCSnY&#10;3fpAecn/6BdTetR1uaq1TsrB32jHdkDTo6GX2HKmwQe6LPgqfXGCFOLVM21YW/DheJTH8oBopTQE&#10;EhtbFtybDWegN8RXEVyq5dVr7zbrU9bR6nLwddk5VVDKrpZxTt8xc+f+vorY1RJ81T1JKfon2sTm&#10;ZKJnD8IZ/SitsTw8OOaw46u3YlVTtFtq/QEcEZT6oqUL93QojdQs9hJnFbrff7uP/sQbsnLWEuEJ&#10;iF9bcJIQ/W6IUV8Go1HckKSMxtMhKe6lZf3SYrbNDdJUBrTeViQx+gd9FJXD5pl2cxGzkgmMoNwd&#10;5L1yE7pFpO0WcrFIbrQVFsKtebQiBo84RRyf9s/gbM+jQBS8w+NywOwNkzrf+NLgYhtQ1YlmZ1xp&#10;VFGhjUpD67c/ruxLPXmd/6PmfwAAAP//AwBQSwMEFAAGAAgAAAAhAGk1pjDdAAAACQEAAA8AAABk&#10;cnMvZG93bnJldi54bWxMjzFPwzAUhHek/gfrVWJrnUZqkoY4FUICITZSBkbXNrFV+zmy3TT8e8wE&#10;4+lOd991x8VZMqsQjUcGu20BRKHw0uDI4OP0vGmAxMRRcutRMfhWEY796q7jrfQ3fFfzkEaSSzC2&#10;nIFOaWopjUIrx+PWTwqz9+WD4ynLMFIZ+C2XO0vLoqio4wbzguaTetJKXIarYxDsp7HzVFeFvQix&#10;q16Gt1dtGLtfL48PQJJa0l8YfvEzOvSZ6eyvKCOxDDZlk78kBvsDkOwfyjrrM4Oy2ddA+47+f9D/&#10;AAAA//8DAFBLAQItABQABgAIAAAAIQC2gziS/gAAAOEBAAATAAAAAAAAAAAAAAAAAAAAAABbQ29u&#10;dGVudF9UeXBlc10ueG1sUEsBAi0AFAAGAAgAAAAhADj9If/WAAAAlAEAAAsAAAAAAAAAAAAAAAAA&#10;LwEAAF9yZWxzLy5yZWxzUEsBAi0AFAAGAAgAAAAhADZ0tIBtAgAA6wQAAA4AAAAAAAAAAAAAAAAA&#10;LgIAAGRycy9lMm9Eb2MueG1sUEsBAi0AFAAGAAgAAAAhAGk1pjDdAAAACQEAAA8AAAAAAAAAAAAA&#10;AAAAxwQAAGRycy9kb3ducmV2LnhtbFBLBQYAAAAABAAEAPMAAADRBQAAAAA=&#10;" fillcolor="window" strokecolor="#385d8a" strokeweight="2pt"/>
            </w:pict>
          </mc:Fallback>
        </mc:AlternateContent>
      </w:r>
    </w:p>
    <w:p w14:paraId="2A21E78F" w14:textId="77777777" w:rsidR="00845FBC" w:rsidRPr="00332EAE" w:rsidRDefault="00845FBC" w:rsidP="00845F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Enfant n°4 (Nom et Prénom)</w:t>
      </w:r>
      <w:r w:rsidRPr="00332EAE">
        <w:rPr>
          <w:rFonts w:ascii="Arial" w:hAnsi="Arial" w:cs="Arial"/>
          <w:b/>
        </w:rPr>
        <w:t> :</w:t>
      </w:r>
    </w:p>
    <w:p w14:paraId="71BD24EC" w14:textId="77777777" w:rsidR="00B561E2" w:rsidRDefault="00B561E2" w:rsidP="00B561E2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332EAE">
        <w:rPr>
          <w:rFonts w:ascii="Arial" w:hAnsi="Arial" w:cs="Arial"/>
        </w:rPr>
        <w:t>Inscription régulière</w:t>
      </w:r>
      <w:r>
        <w:rPr>
          <w:rFonts w:ascii="Arial" w:hAnsi="Arial" w:cs="Arial"/>
        </w:rPr>
        <w:t xml:space="preserve"> toute l’année – </w:t>
      </w:r>
      <w:r w:rsidRPr="00332EAE">
        <w:rPr>
          <w:rFonts w:ascii="Arial" w:hAnsi="Arial" w:cs="Arial"/>
          <w:i/>
        </w:rPr>
        <w:t>Cocher les jours demandés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561E2" w:rsidRPr="00332EAE" w14:paraId="24F483ED" w14:textId="77777777" w:rsidTr="00C6389C">
        <w:tc>
          <w:tcPr>
            <w:tcW w:w="1842" w:type="dxa"/>
            <w:shd w:val="clear" w:color="auto" w:fill="D9D9D9" w:themeFill="background1" w:themeFillShade="D9"/>
          </w:tcPr>
          <w:p w14:paraId="003E78FC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Lundi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7B409C6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Mardi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0E7F3E8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Mercredi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84E09F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Jeudi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AA2FB2" w14:textId="77777777" w:rsidR="00B561E2" w:rsidRPr="00332EAE" w:rsidRDefault="00B561E2" w:rsidP="00C6389C">
            <w:pPr>
              <w:jc w:val="center"/>
              <w:rPr>
                <w:rFonts w:ascii="Arial" w:hAnsi="Arial" w:cs="Arial"/>
              </w:rPr>
            </w:pPr>
            <w:r w:rsidRPr="00332EAE">
              <w:rPr>
                <w:rFonts w:ascii="Arial" w:hAnsi="Arial" w:cs="Arial"/>
              </w:rPr>
              <w:t>Vendredi</w:t>
            </w:r>
          </w:p>
        </w:tc>
      </w:tr>
      <w:tr w:rsidR="00B561E2" w14:paraId="58AF826E" w14:textId="77777777" w:rsidTr="00C6389C">
        <w:tc>
          <w:tcPr>
            <w:tcW w:w="1842" w:type="dxa"/>
          </w:tcPr>
          <w:p w14:paraId="5375E0C8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3D2FA5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259C8BA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9763DBE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2B8860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BC05E" w14:textId="77777777" w:rsidR="00B561E2" w:rsidRPr="00332EAE" w:rsidRDefault="00B561E2" w:rsidP="00C638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2B9D36" w14:textId="77777777" w:rsidR="00B561E2" w:rsidRDefault="00B561E2" w:rsidP="00B561E2">
      <w:pPr>
        <w:spacing w:after="0"/>
        <w:rPr>
          <w:rFonts w:ascii="Arial" w:hAnsi="Arial" w:cs="Arial"/>
        </w:rPr>
      </w:pPr>
    </w:p>
    <w:p w14:paraId="2FB246E7" w14:textId="2135FC23" w:rsidR="0035792B" w:rsidRPr="007D037B" w:rsidRDefault="00B561E2" w:rsidP="007D037B">
      <w:pPr>
        <w:ind w:left="708" w:firstLine="708"/>
        <w:rPr>
          <w:rFonts w:ascii="Arial" w:hAnsi="Arial" w:cs="Arial"/>
          <w:i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Inscription sur planning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Inscription occasionnelle</w:t>
      </w:r>
    </w:p>
    <w:sectPr w:rsidR="0035792B" w:rsidRPr="007D0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35F3" w14:textId="77777777" w:rsidR="005E513C" w:rsidRDefault="005E513C" w:rsidP="005E513C">
      <w:pPr>
        <w:spacing w:after="0" w:line="240" w:lineRule="auto"/>
      </w:pPr>
      <w:r>
        <w:separator/>
      </w:r>
    </w:p>
  </w:endnote>
  <w:endnote w:type="continuationSeparator" w:id="0">
    <w:p w14:paraId="219BDC80" w14:textId="77777777" w:rsidR="005E513C" w:rsidRDefault="005E513C" w:rsidP="005E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0CC2" w14:textId="77777777" w:rsidR="00F72403" w:rsidRDefault="00F724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978F" w14:textId="0E33FB5A" w:rsidR="005E513C" w:rsidRDefault="005E513C" w:rsidP="005E513C">
    <w:pPr>
      <w:pStyle w:val="Pieddepage"/>
      <w:jc w:val="center"/>
    </w:pPr>
    <w:r>
      <w:t>Année scolaire 202</w:t>
    </w:r>
    <w:r w:rsidR="00F72403">
      <w:t>3</w:t>
    </w:r>
    <w:r>
      <w:t xml:space="preserve"> - 202</w:t>
    </w:r>
    <w:r w:rsidR="00F72403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31E0" w14:textId="77777777" w:rsidR="00F72403" w:rsidRDefault="00F724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E15F" w14:textId="77777777" w:rsidR="005E513C" w:rsidRDefault="005E513C" w:rsidP="005E513C">
      <w:pPr>
        <w:spacing w:after="0" w:line="240" w:lineRule="auto"/>
      </w:pPr>
      <w:r>
        <w:separator/>
      </w:r>
    </w:p>
  </w:footnote>
  <w:footnote w:type="continuationSeparator" w:id="0">
    <w:p w14:paraId="3E2F0711" w14:textId="77777777" w:rsidR="005E513C" w:rsidRDefault="005E513C" w:rsidP="005E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B3B2" w14:textId="77777777" w:rsidR="00F72403" w:rsidRDefault="00F724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B059" w14:textId="77777777" w:rsidR="00F72403" w:rsidRDefault="00F724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B7AA" w14:textId="77777777" w:rsidR="00F72403" w:rsidRDefault="00F724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A55"/>
    <w:multiLevelType w:val="hybridMultilevel"/>
    <w:tmpl w:val="DD6E3FDC"/>
    <w:lvl w:ilvl="0" w:tplc="552E17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4359"/>
    <w:multiLevelType w:val="hybridMultilevel"/>
    <w:tmpl w:val="34F64016"/>
    <w:lvl w:ilvl="0" w:tplc="32FC4C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A7CF8"/>
    <w:multiLevelType w:val="hybridMultilevel"/>
    <w:tmpl w:val="F76A31A6"/>
    <w:lvl w:ilvl="0" w:tplc="723E0D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66919">
    <w:abstractNumId w:val="0"/>
  </w:num>
  <w:num w:numId="2" w16cid:durableId="2003924418">
    <w:abstractNumId w:val="1"/>
  </w:num>
  <w:num w:numId="3" w16cid:durableId="1761372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AE"/>
    <w:rsid w:val="00037A60"/>
    <w:rsid w:val="00332EAE"/>
    <w:rsid w:val="0035792B"/>
    <w:rsid w:val="00550D6E"/>
    <w:rsid w:val="005E24F5"/>
    <w:rsid w:val="005E513C"/>
    <w:rsid w:val="00673928"/>
    <w:rsid w:val="007A48A7"/>
    <w:rsid w:val="007D037B"/>
    <w:rsid w:val="00845FBC"/>
    <w:rsid w:val="00B561E2"/>
    <w:rsid w:val="00E56F9A"/>
    <w:rsid w:val="00F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CBFF"/>
  <w15:docId w15:val="{C418C3BC-6D57-4C92-B0D1-45EDE5D7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9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79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5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13C"/>
  </w:style>
  <w:style w:type="paragraph" w:styleId="Pieddepage">
    <w:name w:val="footer"/>
    <w:basedOn w:val="Normal"/>
    <w:link w:val="PieddepageCar"/>
    <w:uiPriority w:val="99"/>
    <w:unhideWhenUsed/>
    <w:rsid w:val="005E5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Oreggia</dc:creator>
  <cp:lastModifiedBy>Laetitia CASSIAUX</cp:lastModifiedBy>
  <cp:revision>10</cp:revision>
  <cp:lastPrinted>2021-12-30T11:06:00Z</cp:lastPrinted>
  <dcterms:created xsi:type="dcterms:W3CDTF">2016-04-14T13:37:00Z</dcterms:created>
  <dcterms:modified xsi:type="dcterms:W3CDTF">2022-12-16T15:32:00Z</dcterms:modified>
</cp:coreProperties>
</file>